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90" w:rsidRDefault="00D81D74">
      <w:r>
        <w:rPr>
          <w:noProof/>
        </w:rPr>
        <w:drawing>
          <wp:anchor distT="0" distB="0" distL="114300" distR="114300" simplePos="0" relativeHeight="251674624" behindDoc="1" locked="0" layoutInCell="1" allowOverlap="1" wp14:anchorId="5B66A261" wp14:editId="0B703D28">
            <wp:simplePos x="0" y="0"/>
            <wp:positionH relativeFrom="column">
              <wp:posOffset>2638425</wp:posOffset>
            </wp:positionH>
            <wp:positionV relativeFrom="paragraph">
              <wp:posOffset>57150</wp:posOffset>
            </wp:positionV>
            <wp:extent cx="2487295" cy="1865630"/>
            <wp:effectExtent l="0" t="0" r="8255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5AD">
        <w:rPr>
          <w:rFonts w:ascii="ＭＳ Ｐ明朝" w:eastAsia="ＭＳ Ｐ明朝" w:hAnsi="ＭＳ Ｐ明朝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207F9D60" wp14:editId="5AC54124">
            <wp:simplePos x="0" y="0"/>
            <wp:positionH relativeFrom="column">
              <wp:posOffset>5608955</wp:posOffset>
            </wp:positionH>
            <wp:positionV relativeFrom="paragraph">
              <wp:posOffset>1905</wp:posOffset>
            </wp:positionV>
            <wp:extent cx="1423670" cy="2133600"/>
            <wp:effectExtent l="0" t="0" r="5080" b="0"/>
            <wp:wrapNone/>
            <wp:docPr id="4" name="図 4" descr="http://asahigawasou.com/wp/wp-content/uploads/2013/03/web_tate_745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ahigawasou.com/wp/wp-content/uploads/2013/03/web_tate_745a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A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47625</wp:posOffset>
            </wp:positionV>
            <wp:extent cx="2487295" cy="1864995"/>
            <wp:effectExtent l="0" t="0" r="825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4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D4890" w:rsidRDefault="004D4890"/>
    <w:p w:rsidR="004D4890" w:rsidRDefault="004D4890"/>
    <w:p w:rsidR="004D4890" w:rsidRDefault="004D4890"/>
    <w:p w:rsidR="004D4890" w:rsidRDefault="004D4890"/>
    <w:p w:rsidR="004D4890" w:rsidRDefault="004D4890"/>
    <w:p w:rsidR="000229AD" w:rsidRDefault="000229AD"/>
    <w:p w:rsidR="004D4890" w:rsidRDefault="004D4890"/>
    <w:p w:rsidR="004D4890" w:rsidRDefault="002C10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8F755" wp14:editId="4DB55A42">
                <wp:simplePos x="0" y="0"/>
                <wp:positionH relativeFrom="page">
                  <wp:align>left</wp:align>
                </wp:positionH>
                <wp:positionV relativeFrom="paragraph">
                  <wp:posOffset>304165</wp:posOffset>
                </wp:positionV>
                <wp:extent cx="7239000" cy="5829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55AD" w:rsidRPr="00D81D74" w:rsidRDefault="004D4890" w:rsidP="00D81D7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1D7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かえで寮</w:t>
                            </w:r>
                            <w:r w:rsidRPr="00D81D7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竹</w:t>
                            </w:r>
                            <w:r w:rsidRPr="00D81D7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炭講座</w:t>
                            </w:r>
                            <w:r w:rsidR="00D455AD" w:rsidRPr="00D81D7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:rsidR="00D455AD" w:rsidRPr="00D81D74" w:rsidRDefault="00D455AD" w:rsidP="00D81D74">
                            <w:pPr>
                              <w:ind w:firstLineChars="100" w:firstLine="960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1D74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16日（土）は中止</w:t>
                            </w:r>
                            <w:r w:rsidRPr="00D81D74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</w:t>
                            </w:r>
                          </w:p>
                          <w:p w:rsidR="00D455AD" w:rsidRPr="00D81D74" w:rsidRDefault="00D455AD" w:rsidP="00D455AD">
                            <w:pPr>
                              <w:ind w:firstLineChars="200" w:firstLine="400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 w:themeColor="text1"/>
                                <w:sz w:val="20"/>
                                <w:szCs w:val="20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55AD" w:rsidRPr="00D81D74" w:rsidRDefault="00D455AD" w:rsidP="00D81D74">
                            <w:pPr>
                              <w:ind w:firstLineChars="100" w:firstLine="80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1D7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１７日（日）は竹炭製品</w:t>
                            </w:r>
                          </w:p>
                          <w:p w:rsidR="00D455AD" w:rsidRPr="00D81D74" w:rsidRDefault="00D455AD" w:rsidP="00D81D74">
                            <w:pPr>
                              <w:ind w:firstLineChars="100" w:firstLine="80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1D7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作りのみ実施します。</w:t>
                            </w:r>
                          </w:p>
                          <w:p w:rsidR="00D455AD" w:rsidRPr="00D81D74" w:rsidRDefault="00D455AD" w:rsidP="00D455AD">
                            <w:pPr>
                              <w:ind w:firstLineChars="200" w:firstLine="112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1D7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実施時間　</w:t>
                            </w:r>
                            <w:r w:rsidRPr="00D81D7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９時半～１２時</w:t>
                            </w:r>
                          </w:p>
                          <w:p w:rsidR="002C10DF" w:rsidRPr="00D81D74" w:rsidRDefault="002C10DF" w:rsidP="002C10DF">
                            <w:pPr>
                              <w:ind w:firstLineChars="200" w:firstLine="112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1D7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　所　　　ひらた旭川荘</w:t>
                            </w:r>
                            <w:r w:rsidRPr="00D81D7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かえで寮</w:t>
                            </w:r>
                          </w:p>
                          <w:p w:rsidR="00D455AD" w:rsidRPr="002C10DF" w:rsidRDefault="00D455AD" w:rsidP="00D455A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F7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3.95pt;width:570pt;height:45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" filled="f" stroked="f">
                <v:textbox inset="5.85pt,.7pt,5.85pt,.7pt">
                  <w:txbxContent>
                    <w:p w:rsidR="00D455AD" w:rsidRPr="00D81D74" w:rsidRDefault="004D4890" w:rsidP="00D81D7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1D7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かえで寮</w:t>
                      </w:r>
                      <w:r w:rsidRPr="00D81D7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竹</w:t>
                      </w:r>
                      <w:r w:rsidRPr="00D81D7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炭講座</w:t>
                      </w:r>
                      <w:r w:rsidR="00D455AD" w:rsidRPr="00D81D7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:rsidR="00D455AD" w:rsidRPr="00D81D74" w:rsidRDefault="00D455AD" w:rsidP="00D81D74">
                      <w:pPr>
                        <w:ind w:firstLineChars="100" w:firstLine="960"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1D74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16日（土）は中止</w:t>
                      </w:r>
                      <w:r w:rsidRPr="00D81D74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</w:t>
                      </w:r>
                    </w:p>
                    <w:p w:rsidR="00D455AD" w:rsidRPr="00D81D74" w:rsidRDefault="00D455AD" w:rsidP="00D455AD">
                      <w:pPr>
                        <w:ind w:firstLineChars="200" w:firstLine="400"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00" w:themeColor="text1"/>
                          <w:sz w:val="20"/>
                          <w:szCs w:val="20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55AD" w:rsidRPr="00D81D74" w:rsidRDefault="00D455AD" w:rsidP="00D81D74">
                      <w:pPr>
                        <w:ind w:firstLineChars="100" w:firstLine="80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1D7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１７日（日）は竹炭製品</w:t>
                      </w:r>
                    </w:p>
                    <w:p w:rsidR="00D455AD" w:rsidRPr="00D81D74" w:rsidRDefault="00D455AD" w:rsidP="00D81D74">
                      <w:pPr>
                        <w:ind w:firstLineChars="100" w:firstLine="80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1D7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作りのみ実施します。</w:t>
                      </w:r>
                    </w:p>
                    <w:p w:rsidR="00D455AD" w:rsidRPr="00D81D74" w:rsidRDefault="00D455AD" w:rsidP="00D455AD">
                      <w:pPr>
                        <w:ind w:firstLineChars="200" w:firstLine="112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1D7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実施時間　</w:t>
                      </w:r>
                      <w:r w:rsidRPr="00D81D7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９時半～１２時</w:t>
                      </w:r>
                    </w:p>
                    <w:p w:rsidR="002C10DF" w:rsidRPr="00D81D74" w:rsidRDefault="002C10DF" w:rsidP="002C10DF">
                      <w:pPr>
                        <w:ind w:firstLineChars="200" w:firstLine="112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1D7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　所　　　ひらた旭川荘</w:t>
                      </w:r>
                      <w:r w:rsidRPr="00D81D7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かえで寮</w:t>
                      </w:r>
                    </w:p>
                    <w:p w:rsidR="00D455AD" w:rsidRPr="002C10DF" w:rsidRDefault="00D455AD" w:rsidP="00D455A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4890" w:rsidRDefault="004D4890"/>
    <w:p w:rsidR="004D4890" w:rsidRDefault="004D4890" w:rsidP="004D4890">
      <w:pPr>
        <w:jc w:val="left"/>
      </w:pPr>
    </w:p>
    <w:p w:rsidR="00D455AD" w:rsidRDefault="004D4890" w:rsidP="004D4890">
      <w:pPr>
        <w:jc w:val="left"/>
      </w:pPr>
      <w:r>
        <w:t xml:space="preserve">       </w:t>
      </w: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2C10DF" w:rsidP="004D4890">
      <w:pPr>
        <w:jc w:val="left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C0E5893">
            <wp:simplePos x="0" y="0"/>
            <wp:positionH relativeFrom="column">
              <wp:posOffset>5838825</wp:posOffset>
            </wp:positionH>
            <wp:positionV relativeFrom="paragraph">
              <wp:posOffset>48895</wp:posOffset>
            </wp:positionV>
            <wp:extent cx="1153160" cy="1543993"/>
            <wp:effectExtent l="0" t="0" r="889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54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455AD" w:rsidRDefault="00D455AD" w:rsidP="004D4890">
      <w:pPr>
        <w:jc w:val="left"/>
      </w:pPr>
    </w:p>
    <w:p w:rsidR="00D81D74" w:rsidRDefault="00D81D74" w:rsidP="00D81D74">
      <w:pPr>
        <w:ind w:firstLineChars="200" w:firstLine="420"/>
        <w:jc w:val="right"/>
      </w:pPr>
    </w:p>
    <w:p w:rsidR="00D81D74" w:rsidRDefault="00D81D74" w:rsidP="00D81D74">
      <w:pPr>
        <w:ind w:firstLineChars="200" w:firstLine="420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161925</wp:posOffset>
                </wp:positionV>
                <wp:extent cx="3390900" cy="1076325"/>
                <wp:effectExtent l="19050" t="1905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763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5E2276" id="四角形: 角を丸くする 5" o:spid="_x0000_s1026" style="position:absolute;left:0;text-align:left;margin-left:262.5pt;margin-top:12.75pt;width:267pt;height:8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" filled="f" strokecolor="#1f4d78 [1604]" strokeweight="2.25pt">
                <v:stroke joinstyle="miter"/>
              </v:roundrect>
            </w:pict>
          </mc:Fallback>
        </mc:AlternateContent>
      </w:r>
    </w:p>
    <w:p w:rsidR="00D81D74" w:rsidRPr="00D81D74" w:rsidRDefault="00D81D74" w:rsidP="00D81D74">
      <w:pPr>
        <w:wordWrap w:val="0"/>
        <w:ind w:right="210" w:firstLineChars="200" w:firstLine="420"/>
        <w:jc w:val="right"/>
        <w:rPr>
          <w:rFonts w:hint="eastAsia"/>
        </w:rPr>
      </w:pPr>
      <w:r>
        <w:rPr>
          <w:rFonts w:hint="eastAsia"/>
        </w:rPr>
        <w:t>問い合わせ先：</w:t>
      </w:r>
      <w:r>
        <w:rPr>
          <w:rFonts w:hint="eastAsia"/>
        </w:rPr>
        <w:t xml:space="preserve">　ひ</w:t>
      </w:r>
      <w:r>
        <w:rPr>
          <w:rFonts w:hint="eastAsia"/>
        </w:rPr>
        <w:t xml:space="preserve">らた旭川荘かえで寮　　　　</w:t>
      </w:r>
    </w:p>
    <w:p w:rsidR="002C10DF" w:rsidRDefault="00D81D74" w:rsidP="002C10DF">
      <w:pPr>
        <w:wordWrap w:val="0"/>
        <w:ind w:firstLineChars="200" w:firstLine="420"/>
        <w:jc w:val="right"/>
      </w:pPr>
      <w:r>
        <w:rPr>
          <w:rFonts w:hint="eastAsia"/>
        </w:rPr>
        <w:t xml:space="preserve">　</w:t>
      </w:r>
      <w:r w:rsidR="002C10DF">
        <w:rPr>
          <w:rFonts w:hint="eastAsia"/>
        </w:rPr>
        <w:t>担当　迫</w:t>
      </w:r>
      <w:r>
        <w:rPr>
          <w:rFonts w:hint="eastAsia"/>
        </w:rPr>
        <w:t>田</w:t>
      </w:r>
      <w:r w:rsidR="002C10DF">
        <w:rPr>
          <w:rFonts w:hint="eastAsia"/>
        </w:rPr>
        <w:t xml:space="preserve">　</w:t>
      </w:r>
    </w:p>
    <w:p w:rsidR="002C10DF" w:rsidRDefault="002C10DF" w:rsidP="002C10DF">
      <w:pPr>
        <w:ind w:firstLineChars="100" w:firstLine="210"/>
        <w:jc w:val="right"/>
      </w:pPr>
      <w:r>
        <w:rPr>
          <w:rFonts w:hint="eastAsia"/>
        </w:rPr>
        <w:t xml:space="preserve">　℡　</w:t>
      </w:r>
      <w:r>
        <w:rPr>
          <w:rFonts w:hint="eastAsia"/>
        </w:rPr>
        <w:t>086-805-3802</w:t>
      </w:r>
      <w:r>
        <w:rPr>
          <w:rFonts w:hint="eastAsia"/>
        </w:rPr>
        <w:t xml:space="preserve">　ファックス　</w:t>
      </w:r>
      <w:r>
        <w:rPr>
          <w:rFonts w:hint="eastAsia"/>
        </w:rPr>
        <w:t>086</w:t>
      </w:r>
      <w:r>
        <w:rPr>
          <w:rFonts w:hint="eastAsia"/>
        </w:rPr>
        <w:t>－</w:t>
      </w:r>
      <w:r>
        <w:rPr>
          <w:rFonts w:hint="eastAsia"/>
        </w:rPr>
        <w:t>805-3803</w:t>
      </w:r>
      <w:r>
        <w:rPr>
          <w:rFonts w:hint="eastAsia"/>
        </w:rPr>
        <w:t xml:space="preserve">　</w:t>
      </w:r>
    </w:p>
    <w:p w:rsidR="002C10DF" w:rsidRDefault="002C10DF" w:rsidP="002C10DF">
      <w:pPr>
        <w:wordWrap w:val="0"/>
        <w:ind w:firstLineChars="200" w:firstLine="420"/>
        <w:jc w:val="right"/>
      </w:pPr>
      <w:r>
        <w:rPr>
          <w:rFonts w:hint="eastAsia"/>
        </w:rPr>
        <w:t xml:space="preserve">メール　</w:t>
      </w:r>
      <w:hyperlink r:id="rId10" w:history="1">
        <w:r w:rsidRPr="00A85AB5">
          <w:rPr>
            <w:rStyle w:val="a5"/>
            <w:rFonts w:hint="eastAsia"/>
          </w:rPr>
          <w:t>fukushi-kaede@asahigawasou.or.jp</w:t>
        </w:r>
      </w:hyperlink>
      <w:r>
        <w:rPr>
          <w:rFonts w:hint="eastAsia"/>
        </w:rPr>
        <w:t xml:space="preserve">　　　</w:t>
      </w:r>
    </w:p>
    <w:p w:rsidR="004D4890" w:rsidRPr="002C10DF" w:rsidRDefault="004D4890" w:rsidP="009829C7">
      <w:pPr>
        <w:jc w:val="left"/>
        <w:rPr>
          <w:rFonts w:ascii="HG創英角ﾎﾟｯﾌﾟ体" w:eastAsia="HG創英角ﾎﾟｯﾌﾟ体" w:hAnsi="HG創英角ﾎﾟｯﾌﾟ体" w:hint="eastAsia"/>
          <w:sz w:val="36"/>
          <w:szCs w:val="36"/>
        </w:rPr>
      </w:pPr>
    </w:p>
    <w:sectPr w:rsidR="004D4890" w:rsidRPr="002C10DF" w:rsidSect="004D48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D74" w:rsidRDefault="00D81D74" w:rsidP="00D81D74">
      <w:r>
        <w:separator/>
      </w:r>
    </w:p>
  </w:endnote>
  <w:endnote w:type="continuationSeparator" w:id="0">
    <w:p w:rsidR="00D81D74" w:rsidRDefault="00D81D74" w:rsidP="00D8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D74" w:rsidRDefault="00D81D74" w:rsidP="00D81D74">
      <w:r>
        <w:separator/>
      </w:r>
    </w:p>
  </w:footnote>
  <w:footnote w:type="continuationSeparator" w:id="0">
    <w:p w:rsidR="00D81D74" w:rsidRDefault="00D81D74" w:rsidP="00D8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90"/>
    <w:rsid w:val="000229AD"/>
    <w:rsid w:val="0020054A"/>
    <w:rsid w:val="002C10DF"/>
    <w:rsid w:val="004D4890"/>
    <w:rsid w:val="00771BD7"/>
    <w:rsid w:val="00822C47"/>
    <w:rsid w:val="009829C7"/>
    <w:rsid w:val="00A004C5"/>
    <w:rsid w:val="00D455AD"/>
    <w:rsid w:val="00D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71EF1"/>
  <w15:chartTrackingRefBased/>
  <w15:docId w15:val="{E9D3F67D-A6FA-40FA-89BB-615DCB06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054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C10D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10D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81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D74"/>
  </w:style>
  <w:style w:type="paragraph" w:styleId="a9">
    <w:name w:val="footer"/>
    <w:basedOn w:val="a"/>
    <w:link w:val="aa"/>
    <w:uiPriority w:val="99"/>
    <w:unhideWhenUsed/>
    <w:rsid w:val="00D81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ukushi-kaede@asahigawasou.or.j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kaede140301</dc:creator>
  <cp:keywords/>
  <dc:description/>
  <cp:lastModifiedBy>kaede171102</cp:lastModifiedBy>
  <cp:revision>4</cp:revision>
  <cp:lastPrinted>2019-11-12T05:39:00Z</cp:lastPrinted>
  <dcterms:created xsi:type="dcterms:W3CDTF">2019-11-12T04:07:00Z</dcterms:created>
  <dcterms:modified xsi:type="dcterms:W3CDTF">2019-11-12T05:59:00Z</dcterms:modified>
</cp:coreProperties>
</file>